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F8DB2" w14:textId="77777777" w:rsidR="00847FD2" w:rsidRPr="00847FD2" w:rsidRDefault="00847FD2" w:rsidP="00CD010D">
      <w:pPr>
        <w:pStyle w:val="a3"/>
        <w:ind w:left="1418"/>
        <w:rPr>
          <w:rFonts w:ascii="Times New Roman" w:hAnsi="Times New Roman" w:cs="Times New Roman"/>
          <w:b/>
          <w:sz w:val="28"/>
          <w:szCs w:val="28"/>
        </w:rPr>
      </w:pPr>
      <w:r w:rsidRPr="00847FD2">
        <w:rPr>
          <w:rFonts w:ascii="Times New Roman" w:hAnsi="Times New Roman" w:cs="Times New Roman"/>
          <w:b/>
          <w:sz w:val="28"/>
          <w:szCs w:val="28"/>
        </w:rPr>
        <w:t>Марш курсантов-спасателей ДССО «ВЫМПЕЛ»</w:t>
      </w:r>
    </w:p>
    <w:p w14:paraId="0FCBEF76" w14:textId="77777777" w:rsidR="00847FD2" w:rsidRDefault="00847FD2" w:rsidP="00CD010D">
      <w:pPr>
        <w:pStyle w:val="a3"/>
        <w:ind w:left="1418"/>
        <w:rPr>
          <w:rFonts w:ascii="Times New Roman" w:hAnsi="Times New Roman" w:cs="Times New Roman"/>
          <w:b/>
          <w:sz w:val="24"/>
          <w:szCs w:val="24"/>
        </w:rPr>
      </w:pPr>
    </w:p>
    <w:p w14:paraId="1DAE36D8" w14:textId="77777777" w:rsidR="006173A4" w:rsidRPr="00847FD2" w:rsidRDefault="00DE76AA" w:rsidP="00CD010D">
      <w:pPr>
        <w:pStyle w:val="a3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847F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847F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14:paraId="3F7AC00E" w14:textId="77777777" w:rsidR="0081044D" w:rsidRPr="00847FD2" w:rsidRDefault="0081044D" w:rsidP="00CD010D">
      <w:pPr>
        <w:pStyle w:val="a3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47FD2">
        <w:rPr>
          <w:rFonts w:ascii="Times New Roman" w:hAnsi="Times New Roman" w:cs="Times New Roman"/>
          <w:sz w:val="24"/>
          <w:szCs w:val="24"/>
        </w:rPr>
        <w:t>Мы дружно стали в строй, пришли по зову сердца,</w:t>
      </w:r>
    </w:p>
    <w:p w14:paraId="6326ACC7" w14:textId="77777777" w:rsidR="0081044D" w:rsidRPr="00847FD2" w:rsidRDefault="0081044D" w:rsidP="00CD010D">
      <w:pPr>
        <w:pStyle w:val="a3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47FD2">
        <w:rPr>
          <w:rFonts w:ascii="Times New Roman" w:hAnsi="Times New Roman" w:cs="Times New Roman"/>
          <w:sz w:val="24"/>
          <w:szCs w:val="24"/>
        </w:rPr>
        <w:t>Чтоб Родине служить и жизни защищать.</w:t>
      </w:r>
    </w:p>
    <w:p w14:paraId="5DBF4A5F" w14:textId="77777777" w:rsidR="0081044D" w:rsidRPr="00847FD2" w:rsidRDefault="0081044D" w:rsidP="00CD010D">
      <w:pPr>
        <w:pStyle w:val="a3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47FD2">
        <w:rPr>
          <w:rFonts w:ascii="Times New Roman" w:hAnsi="Times New Roman" w:cs="Times New Roman"/>
          <w:sz w:val="24"/>
          <w:szCs w:val="24"/>
        </w:rPr>
        <w:t>Мы подвиг свято чтим отцов своих и дедов,</w:t>
      </w:r>
    </w:p>
    <w:p w14:paraId="0E9516ED" w14:textId="77777777" w:rsidR="0081044D" w:rsidRPr="00847FD2" w:rsidRDefault="0081044D" w:rsidP="00CD010D">
      <w:pPr>
        <w:pStyle w:val="a3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47FD2">
        <w:rPr>
          <w:rFonts w:ascii="Times New Roman" w:hAnsi="Times New Roman" w:cs="Times New Roman"/>
          <w:sz w:val="24"/>
          <w:szCs w:val="24"/>
        </w:rPr>
        <w:t>Для Родины хотим опорой верной стать.</w:t>
      </w:r>
    </w:p>
    <w:p w14:paraId="089D319B" w14:textId="77777777" w:rsidR="0081044D" w:rsidRPr="00847FD2" w:rsidRDefault="0081044D" w:rsidP="00CD010D">
      <w:pPr>
        <w:pStyle w:val="a3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47FD2">
        <w:rPr>
          <w:rFonts w:ascii="Times New Roman" w:hAnsi="Times New Roman" w:cs="Times New Roman"/>
          <w:sz w:val="24"/>
          <w:szCs w:val="24"/>
        </w:rPr>
        <w:t>Мы подвиг свято чтим отцов своих и дедов,</w:t>
      </w:r>
    </w:p>
    <w:p w14:paraId="1184C0EE" w14:textId="77777777" w:rsidR="0081044D" w:rsidRPr="00847FD2" w:rsidRDefault="0081044D" w:rsidP="00CD010D">
      <w:pPr>
        <w:pStyle w:val="a3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47FD2">
        <w:rPr>
          <w:rFonts w:ascii="Times New Roman" w:hAnsi="Times New Roman" w:cs="Times New Roman"/>
          <w:sz w:val="24"/>
          <w:szCs w:val="24"/>
        </w:rPr>
        <w:t>Для Родины хотим опорой верной стать.</w:t>
      </w:r>
    </w:p>
    <w:p w14:paraId="2CEA3817" w14:textId="77777777" w:rsidR="00DE76AA" w:rsidRDefault="00DE76AA" w:rsidP="00CD010D">
      <w:pPr>
        <w:pStyle w:val="a3"/>
        <w:ind w:left="1418"/>
        <w:rPr>
          <w:rFonts w:ascii="Times New Roman" w:hAnsi="Times New Roman" w:cs="Times New Roman"/>
          <w:sz w:val="8"/>
          <w:szCs w:val="8"/>
        </w:rPr>
      </w:pPr>
    </w:p>
    <w:p w14:paraId="307684BA" w14:textId="77777777" w:rsidR="00847FD2" w:rsidRPr="00847FD2" w:rsidRDefault="00847FD2" w:rsidP="00CD010D">
      <w:pPr>
        <w:pStyle w:val="a3"/>
        <w:ind w:left="1418"/>
        <w:rPr>
          <w:rFonts w:ascii="Times New Roman" w:hAnsi="Times New Roman" w:cs="Times New Roman"/>
          <w:sz w:val="8"/>
          <w:szCs w:val="8"/>
        </w:rPr>
      </w:pPr>
    </w:p>
    <w:p w14:paraId="4DCE9A27" w14:textId="77777777" w:rsidR="00387C27" w:rsidRPr="00847FD2" w:rsidRDefault="00387C27" w:rsidP="00CD010D">
      <w:pPr>
        <w:pStyle w:val="a3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47FD2">
        <w:rPr>
          <w:rFonts w:ascii="Times New Roman" w:hAnsi="Times New Roman" w:cs="Times New Roman"/>
          <w:sz w:val="24"/>
          <w:szCs w:val="24"/>
        </w:rPr>
        <w:t>Когда наступит час суровых испытаний</w:t>
      </w:r>
    </w:p>
    <w:p w14:paraId="09FCA80F" w14:textId="77777777" w:rsidR="0081044D" w:rsidRPr="00847FD2" w:rsidRDefault="00387C27" w:rsidP="00CD010D">
      <w:pPr>
        <w:pStyle w:val="a3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47FD2">
        <w:rPr>
          <w:rFonts w:ascii="Times New Roman" w:hAnsi="Times New Roman" w:cs="Times New Roman"/>
          <w:sz w:val="24"/>
          <w:szCs w:val="24"/>
        </w:rPr>
        <w:t xml:space="preserve">Мы </w:t>
      </w:r>
      <w:r w:rsidR="00847FD2">
        <w:rPr>
          <w:rFonts w:ascii="Times New Roman" w:hAnsi="Times New Roman" w:cs="Times New Roman"/>
          <w:sz w:val="24"/>
          <w:szCs w:val="24"/>
        </w:rPr>
        <w:t>твердо и надежно готовы дать ответ -</w:t>
      </w:r>
    </w:p>
    <w:p w14:paraId="3CC7EB6A" w14:textId="77777777" w:rsidR="00387C27" w:rsidRPr="00847FD2" w:rsidRDefault="00387C27" w:rsidP="00CD010D">
      <w:pPr>
        <w:pStyle w:val="a3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47FD2">
        <w:rPr>
          <w:rFonts w:ascii="Times New Roman" w:hAnsi="Times New Roman" w:cs="Times New Roman"/>
          <w:sz w:val="24"/>
          <w:szCs w:val="24"/>
        </w:rPr>
        <w:t>В у</w:t>
      </w:r>
      <w:r w:rsidR="00847FD2">
        <w:rPr>
          <w:rFonts w:ascii="Times New Roman" w:hAnsi="Times New Roman" w:cs="Times New Roman"/>
          <w:sz w:val="24"/>
          <w:szCs w:val="24"/>
        </w:rPr>
        <w:t>ченье и бою проявим мы старанье,</w:t>
      </w:r>
    </w:p>
    <w:p w14:paraId="5C9F228A" w14:textId="77777777" w:rsidR="00387C27" w:rsidRPr="00847FD2" w:rsidRDefault="004214A0" w:rsidP="00CD010D">
      <w:pPr>
        <w:pStyle w:val="a3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47FD2">
        <w:rPr>
          <w:rFonts w:ascii="Times New Roman" w:hAnsi="Times New Roman" w:cs="Times New Roman"/>
          <w:sz w:val="24"/>
          <w:szCs w:val="24"/>
        </w:rPr>
        <w:t>А</w:t>
      </w:r>
      <w:r w:rsidR="00387C27" w:rsidRPr="00847FD2">
        <w:rPr>
          <w:rFonts w:ascii="Times New Roman" w:hAnsi="Times New Roman" w:cs="Times New Roman"/>
          <w:sz w:val="24"/>
          <w:szCs w:val="24"/>
        </w:rPr>
        <w:t xml:space="preserve"> для отряда «Вымпел» задач предельных нет.</w:t>
      </w:r>
    </w:p>
    <w:p w14:paraId="5FFCEA96" w14:textId="77777777" w:rsidR="00387C27" w:rsidRPr="00847FD2" w:rsidRDefault="00387C27" w:rsidP="00CD010D">
      <w:pPr>
        <w:pStyle w:val="a3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47FD2">
        <w:rPr>
          <w:rFonts w:ascii="Times New Roman" w:hAnsi="Times New Roman" w:cs="Times New Roman"/>
          <w:sz w:val="24"/>
          <w:szCs w:val="24"/>
        </w:rPr>
        <w:t>В у</w:t>
      </w:r>
      <w:r w:rsidR="00847FD2">
        <w:rPr>
          <w:rFonts w:ascii="Times New Roman" w:hAnsi="Times New Roman" w:cs="Times New Roman"/>
          <w:sz w:val="24"/>
          <w:szCs w:val="24"/>
        </w:rPr>
        <w:t>ченье и бою проявим мы старанье,</w:t>
      </w:r>
    </w:p>
    <w:p w14:paraId="04C07043" w14:textId="77777777" w:rsidR="0081044D" w:rsidRPr="00847FD2" w:rsidRDefault="004214A0" w:rsidP="00CD010D">
      <w:pPr>
        <w:pStyle w:val="a3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47FD2">
        <w:rPr>
          <w:rFonts w:ascii="Times New Roman" w:hAnsi="Times New Roman" w:cs="Times New Roman"/>
          <w:sz w:val="24"/>
          <w:szCs w:val="24"/>
        </w:rPr>
        <w:t>А</w:t>
      </w:r>
      <w:r w:rsidR="00387C27" w:rsidRPr="00847FD2">
        <w:rPr>
          <w:rFonts w:ascii="Times New Roman" w:hAnsi="Times New Roman" w:cs="Times New Roman"/>
          <w:sz w:val="24"/>
          <w:szCs w:val="24"/>
        </w:rPr>
        <w:t xml:space="preserve"> для отряда «Вымпел» задач предельных нет.</w:t>
      </w:r>
    </w:p>
    <w:p w14:paraId="659F5FCD" w14:textId="77777777" w:rsidR="004813A9" w:rsidRPr="00847FD2" w:rsidRDefault="004813A9" w:rsidP="00CD010D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</w:p>
    <w:p w14:paraId="2E2B34C8" w14:textId="77777777" w:rsidR="004813A9" w:rsidRPr="00847FD2" w:rsidRDefault="004813A9" w:rsidP="00CD010D">
      <w:pPr>
        <w:pStyle w:val="a3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847FD2">
        <w:rPr>
          <w:rFonts w:ascii="Times New Roman" w:hAnsi="Times New Roman" w:cs="Times New Roman"/>
          <w:b/>
          <w:sz w:val="24"/>
          <w:szCs w:val="24"/>
        </w:rPr>
        <w:t>Припев:</w:t>
      </w:r>
    </w:p>
    <w:p w14:paraId="4A94B96B" w14:textId="77777777" w:rsidR="00847FD2" w:rsidRPr="00847FD2" w:rsidRDefault="00847FD2" w:rsidP="00CD010D">
      <w:pPr>
        <w:pStyle w:val="a3"/>
        <w:spacing w:line="276" w:lineRule="auto"/>
        <w:ind w:left="1418"/>
        <w:rPr>
          <w:rFonts w:ascii="Times New Roman" w:hAnsi="Times New Roman" w:cs="Times New Roman"/>
          <w:sz w:val="8"/>
          <w:szCs w:val="8"/>
        </w:rPr>
      </w:pPr>
    </w:p>
    <w:p w14:paraId="469A12C4" w14:textId="77777777" w:rsidR="007A4FDB" w:rsidRPr="00847FD2" w:rsidRDefault="007A4FDB" w:rsidP="00CD010D">
      <w:pPr>
        <w:pStyle w:val="a3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47FD2">
        <w:rPr>
          <w:rFonts w:ascii="Times New Roman" w:hAnsi="Times New Roman" w:cs="Times New Roman"/>
          <w:sz w:val="24"/>
          <w:szCs w:val="24"/>
        </w:rPr>
        <w:t>Пусть горны протрубят и наш зовут отряд!</w:t>
      </w:r>
    </w:p>
    <w:p w14:paraId="1FCEBB54" w14:textId="77777777" w:rsidR="007A4FDB" w:rsidRPr="00847FD2" w:rsidRDefault="007A4FDB" w:rsidP="00CD010D">
      <w:pPr>
        <w:pStyle w:val="a3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47FD2">
        <w:rPr>
          <w:rFonts w:ascii="Times New Roman" w:hAnsi="Times New Roman" w:cs="Times New Roman"/>
          <w:sz w:val="24"/>
          <w:szCs w:val="24"/>
        </w:rPr>
        <w:t>Шеренги и знамена - в колонну и в поход.</w:t>
      </w:r>
    </w:p>
    <w:p w14:paraId="58F53BFD" w14:textId="77777777" w:rsidR="007A4FDB" w:rsidRPr="00847FD2" w:rsidRDefault="00D03CA7" w:rsidP="00CD010D">
      <w:pPr>
        <w:pStyle w:val="a3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47FD2">
        <w:rPr>
          <w:rFonts w:ascii="Times New Roman" w:hAnsi="Times New Roman" w:cs="Times New Roman"/>
          <w:sz w:val="24"/>
          <w:szCs w:val="24"/>
        </w:rPr>
        <w:t>Нас ждет нелегкий путь, ты только не забудь</w:t>
      </w:r>
      <w:r w:rsidR="008B4ABB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530B34C5" w14:textId="77777777" w:rsidR="00D03CA7" w:rsidRPr="00847FD2" w:rsidRDefault="00D03CA7" w:rsidP="00CD010D">
      <w:pPr>
        <w:pStyle w:val="a3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47FD2">
        <w:rPr>
          <w:rFonts w:ascii="Times New Roman" w:hAnsi="Times New Roman" w:cs="Times New Roman"/>
          <w:sz w:val="24"/>
          <w:szCs w:val="24"/>
        </w:rPr>
        <w:t>Девиз бойца-спасателя – «Всегда иди вперед!»</w:t>
      </w:r>
    </w:p>
    <w:p w14:paraId="6FF45DED" w14:textId="77777777" w:rsidR="00D03CA7" w:rsidRPr="00847FD2" w:rsidRDefault="00D03CA7" w:rsidP="00CD010D">
      <w:pPr>
        <w:pStyle w:val="a3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47FD2">
        <w:rPr>
          <w:rFonts w:ascii="Times New Roman" w:hAnsi="Times New Roman" w:cs="Times New Roman"/>
          <w:sz w:val="24"/>
          <w:szCs w:val="24"/>
        </w:rPr>
        <w:t>Нас ждет нелегкий путь, ты только не забудь</w:t>
      </w:r>
      <w:r w:rsidR="008B4ABB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0CC450AD" w14:textId="77777777" w:rsidR="00D03CA7" w:rsidRPr="00847FD2" w:rsidRDefault="00D03CA7" w:rsidP="00CD010D">
      <w:pPr>
        <w:pStyle w:val="a3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47FD2">
        <w:rPr>
          <w:rFonts w:ascii="Times New Roman" w:hAnsi="Times New Roman" w:cs="Times New Roman"/>
          <w:sz w:val="24"/>
          <w:szCs w:val="24"/>
        </w:rPr>
        <w:t>Девиз бойца</w:t>
      </w:r>
      <w:r w:rsidR="00847FD2" w:rsidRPr="00847FD2">
        <w:rPr>
          <w:rFonts w:ascii="Times New Roman" w:hAnsi="Times New Roman" w:cs="Times New Roman"/>
          <w:sz w:val="24"/>
          <w:szCs w:val="24"/>
        </w:rPr>
        <w:t>-спасателя</w:t>
      </w:r>
      <w:r w:rsidRPr="00847FD2">
        <w:rPr>
          <w:rFonts w:ascii="Times New Roman" w:hAnsi="Times New Roman" w:cs="Times New Roman"/>
          <w:sz w:val="24"/>
          <w:szCs w:val="24"/>
        </w:rPr>
        <w:t xml:space="preserve"> – «Всегда иди вперед!»</w:t>
      </w:r>
    </w:p>
    <w:p w14:paraId="6257AED3" w14:textId="77777777" w:rsidR="00D03CA7" w:rsidRPr="00847FD2" w:rsidRDefault="00D03CA7" w:rsidP="00CD010D">
      <w:pPr>
        <w:pStyle w:val="a3"/>
        <w:ind w:left="1418"/>
        <w:rPr>
          <w:rFonts w:ascii="Times New Roman" w:hAnsi="Times New Roman" w:cs="Times New Roman"/>
          <w:sz w:val="24"/>
          <w:szCs w:val="24"/>
        </w:rPr>
      </w:pPr>
    </w:p>
    <w:p w14:paraId="58DAB469" w14:textId="77777777" w:rsidR="007A4FDB" w:rsidRPr="00847FD2" w:rsidRDefault="007A4FDB" w:rsidP="00CD010D">
      <w:pPr>
        <w:pStyle w:val="a3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847F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847FD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14:paraId="5947FF3A" w14:textId="77777777" w:rsidR="004813A9" w:rsidRPr="00847FD2" w:rsidRDefault="004813A9" w:rsidP="00CD010D">
      <w:pPr>
        <w:pStyle w:val="a3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47FD2">
        <w:rPr>
          <w:rFonts w:ascii="Times New Roman" w:hAnsi="Times New Roman" w:cs="Times New Roman"/>
          <w:sz w:val="24"/>
          <w:szCs w:val="24"/>
        </w:rPr>
        <w:t>И вновь звучит сигнал «Отряд на построенье!»</w:t>
      </w:r>
    </w:p>
    <w:p w14:paraId="3A17412B" w14:textId="77777777" w:rsidR="004813A9" w:rsidRPr="00847FD2" w:rsidRDefault="004813A9" w:rsidP="00CD010D">
      <w:pPr>
        <w:pStyle w:val="a3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47FD2">
        <w:rPr>
          <w:rFonts w:ascii="Times New Roman" w:hAnsi="Times New Roman" w:cs="Times New Roman"/>
          <w:sz w:val="24"/>
          <w:szCs w:val="24"/>
        </w:rPr>
        <w:t>Опасности в лицо привыкли мы смотреть.</w:t>
      </w:r>
    </w:p>
    <w:p w14:paraId="292BD415" w14:textId="77777777" w:rsidR="004813A9" w:rsidRPr="00847FD2" w:rsidRDefault="00CD010D" w:rsidP="00CD010D">
      <w:pPr>
        <w:pStyle w:val="a3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Важнейшей из задач является</w:t>
      </w:r>
      <w:r w:rsidR="004813A9" w:rsidRPr="00847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813A9" w:rsidRPr="00847FD2">
        <w:rPr>
          <w:rFonts w:ascii="Times New Roman" w:hAnsi="Times New Roman" w:cs="Times New Roman"/>
          <w:sz w:val="24"/>
          <w:szCs w:val="24"/>
        </w:rPr>
        <w:t>пасенье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4813A9" w:rsidRPr="00847F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73EBB8" w14:textId="77777777" w:rsidR="007A4FDB" w:rsidRPr="00847FD2" w:rsidRDefault="007A4FDB" w:rsidP="00CD010D">
      <w:pPr>
        <w:pStyle w:val="a3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47FD2">
        <w:rPr>
          <w:rFonts w:ascii="Times New Roman" w:hAnsi="Times New Roman" w:cs="Times New Roman"/>
          <w:sz w:val="24"/>
          <w:szCs w:val="24"/>
        </w:rPr>
        <w:t>Мы трудности готовы все преодолеть</w:t>
      </w:r>
      <w:r w:rsidR="00847FD2" w:rsidRPr="00847FD2">
        <w:rPr>
          <w:rFonts w:ascii="Times New Roman" w:hAnsi="Times New Roman" w:cs="Times New Roman"/>
          <w:sz w:val="24"/>
          <w:szCs w:val="24"/>
        </w:rPr>
        <w:t>!</w:t>
      </w:r>
    </w:p>
    <w:p w14:paraId="2726AD44" w14:textId="77777777" w:rsidR="00CD010D" w:rsidRPr="00847FD2" w:rsidRDefault="00CD010D" w:rsidP="00CD010D">
      <w:pPr>
        <w:pStyle w:val="a3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Важнейшей из задач является</w:t>
      </w:r>
      <w:r w:rsidRPr="00847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47FD2">
        <w:rPr>
          <w:rFonts w:ascii="Times New Roman" w:hAnsi="Times New Roman" w:cs="Times New Roman"/>
          <w:sz w:val="24"/>
          <w:szCs w:val="24"/>
        </w:rPr>
        <w:t>пасенье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7F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1BEC1" w14:textId="77777777" w:rsidR="007A4FDB" w:rsidRDefault="007A4FDB" w:rsidP="00CD010D">
      <w:pPr>
        <w:pStyle w:val="a3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47FD2">
        <w:rPr>
          <w:rFonts w:ascii="Times New Roman" w:hAnsi="Times New Roman" w:cs="Times New Roman"/>
          <w:sz w:val="24"/>
          <w:szCs w:val="24"/>
        </w:rPr>
        <w:t>Мы трудности готовы все преодолеть</w:t>
      </w:r>
      <w:r w:rsidR="00847FD2" w:rsidRPr="00847FD2">
        <w:rPr>
          <w:rFonts w:ascii="Times New Roman" w:hAnsi="Times New Roman" w:cs="Times New Roman"/>
          <w:sz w:val="24"/>
          <w:szCs w:val="24"/>
        </w:rPr>
        <w:t>!</w:t>
      </w:r>
    </w:p>
    <w:p w14:paraId="368FBCAB" w14:textId="77777777" w:rsidR="00CD010D" w:rsidRPr="00CD010D" w:rsidRDefault="00CD010D" w:rsidP="00CD010D">
      <w:pPr>
        <w:pStyle w:val="a3"/>
        <w:spacing w:line="276" w:lineRule="auto"/>
        <w:ind w:left="1418"/>
        <w:rPr>
          <w:rFonts w:ascii="Times New Roman" w:hAnsi="Times New Roman" w:cs="Times New Roman"/>
          <w:sz w:val="16"/>
          <w:szCs w:val="16"/>
        </w:rPr>
      </w:pPr>
    </w:p>
    <w:p w14:paraId="4345BBB2" w14:textId="77777777" w:rsidR="007A4FDB" w:rsidRDefault="00CD010D" w:rsidP="00CD010D">
      <w:pPr>
        <w:pStyle w:val="a3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Готовы мы всегда идти за командиром,</w:t>
      </w:r>
    </w:p>
    <w:p w14:paraId="653E71C1" w14:textId="77777777" w:rsidR="00CD010D" w:rsidRDefault="00CD010D" w:rsidP="00CD010D">
      <w:pPr>
        <w:pStyle w:val="a3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нас ведет вперед</w:t>
      </w:r>
      <w:r w:rsidR="008B4A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он для нас пример!</w:t>
      </w:r>
    </w:p>
    <w:p w14:paraId="279EEE01" w14:textId="77777777" w:rsidR="00CD010D" w:rsidRDefault="00CF16A6" w:rsidP="00CD010D">
      <w:pPr>
        <w:pStyle w:val="a3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Бойцы отряда «Вымпел»</w:t>
      </w:r>
      <w:r w:rsidR="00CD010D">
        <w:rPr>
          <w:rFonts w:ascii="Times New Roman" w:hAnsi="Times New Roman" w:cs="Times New Roman"/>
          <w:sz w:val="24"/>
          <w:szCs w:val="24"/>
        </w:rPr>
        <w:t xml:space="preserve"> </w:t>
      </w:r>
      <w:r w:rsidR="00331E6A">
        <w:rPr>
          <w:rFonts w:ascii="Times New Roman" w:hAnsi="Times New Roman" w:cs="Times New Roman"/>
          <w:sz w:val="24"/>
          <w:szCs w:val="24"/>
        </w:rPr>
        <w:t>послужат делу мира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71D5DA1" w14:textId="77777777" w:rsidR="00CF16A6" w:rsidRDefault="00CF16A6" w:rsidP="00CD010D">
      <w:pPr>
        <w:pStyle w:val="a3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выбор сделал свой и в это свято верь!</w:t>
      </w:r>
    </w:p>
    <w:p w14:paraId="5C9DA4FB" w14:textId="77777777" w:rsidR="00CF16A6" w:rsidRDefault="00CF16A6" w:rsidP="00CF16A6">
      <w:pPr>
        <w:pStyle w:val="a3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Бойцы отряда «Вымпел» послужат делу мира,</w:t>
      </w:r>
    </w:p>
    <w:p w14:paraId="26CF1391" w14:textId="77777777" w:rsidR="00CF16A6" w:rsidRPr="00CD010D" w:rsidRDefault="00CF16A6" w:rsidP="00CF16A6">
      <w:pPr>
        <w:pStyle w:val="a3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выбор сделал свой и в это свято верь!</w:t>
      </w:r>
    </w:p>
    <w:p w14:paraId="712E681B" w14:textId="77777777" w:rsidR="00CD010D" w:rsidRPr="00847FD2" w:rsidRDefault="00CD010D" w:rsidP="00847FD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C5CCA1F" w14:textId="77777777" w:rsidR="00847FD2" w:rsidRPr="00847FD2" w:rsidRDefault="00847FD2" w:rsidP="00CD010D">
      <w:pPr>
        <w:pStyle w:val="a3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847FD2">
        <w:rPr>
          <w:rFonts w:ascii="Times New Roman" w:hAnsi="Times New Roman" w:cs="Times New Roman"/>
          <w:b/>
          <w:sz w:val="24"/>
          <w:szCs w:val="24"/>
        </w:rPr>
        <w:t>Припев:</w:t>
      </w:r>
    </w:p>
    <w:p w14:paraId="2EC2D9E9" w14:textId="77777777" w:rsidR="00847FD2" w:rsidRPr="00847FD2" w:rsidRDefault="00847FD2" w:rsidP="00CD010D">
      <w:pPr>
        <w:pStyle w:val="a3"/>
        <w:spacing w:line="276" w:lineRule="auto"/>
        <w:ind w:left="1418"/>
        <w:rPr>
          <w:rFonts w:ascii="Times New Roman" w:hAnsi="Times New Roman" w:cs="Times New Roman"/>
          <w:sz w:val="8"/>
          <w:szCs w:val="8"/>
        </w:rPr>
      </w:pPr>
    </w:p>
    <w:p w14:paraId="042E8089" w14:textId="77777777" w:rsidR="00847FD2" w:rsidRPr="00847FD2" w:rsidRDefault="00847FD2" w:rsidP="00CD010D">
      <w:pPr>
        <w:pStyle w:val="a3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47FD2">
        <w:rPr>
          <w:rFonts w:ascii="Times New Roman" w:hAnsi="Times New Roman" w:cs="Times New Roman"/>
          <w:sz w:val="24"/>
          <w:szCs w:val="24"/>
        </w:rPr>
        <w:t>Пусть горны протрубят и наш зовут отряд!</w:t>
      </w:r>
    </w:p>
    <w:p w14:paraId="0705C6CA" w14:textId="77777777" w:rsidR="00847FD2" w:rsidRPr="00847FD2" w:rsidRDefault="00847FD2" w:rsidP="00CD010D">
      <w:pPr>
        <w:pStyle w:val="a3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47FD2">
        <w:rPr>
          <w:rFonts w:ascii="Times New Roman" w:hAnsi="Times New Roman" w:cs="Times New Roman"/>
          <w:sz w:val="24"/>
          <w:szCs w:val="24"/>
        </w:rPr>
        <w:t>Шеренги и знамена - в колонну и в поход.</w:t>
      </w:r>
    </w:p>
    <w:p w14:paraId="03A7DDA5" w14:textId="77777777" w:rsidR="00847FD2" w:rsidRPr="00847FD2" w:rsidRDefault="00847FD2" w:rsidP="00CD010D">
      <w:pPr>
        <w:pStyle w:val="a3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47FD2">
        <w:rPr>
          <w:rFonts w:ascii="Times New Roman" w:hAnsi="Times New Roman" w:cs="Times New Roman"/>
          <w:sz w:val="24"/>
          <w:szCs w:val="24"/>
        </w:rPr>
        <w:t>Нас ждет нелегкий путь, ты только не забудь</w:t>
      </w:r>
      <w:r w:rsidR="008B4ABB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59EEC780" w14:textId="77777777" w:rsidR="00847FD2" w:rsidRPr="00847FD2" w:rsidRDefault="00847FD2" w:rsidP="00CD010D">
      <w:pPr>
        <w:pStyle w:val="a3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47FD2">
        <w:rPr>
          <w:rFonts w:ascii="Times New Roman" w:hAnsi="Times New Roman" w:cs="Times New Roman"/>
          <w:sz w:val="24"/>
          <w:szCs w:val="24"/>
        </w:rPr>
        <w:t>Девиз бойца-спасателя – «Всегда иди вперед!»</w:t>
      </w:r>
    </w:p>
    <w:p w14:paraId="38685B0F" w14:textId="77777777" w:rsidR="00847FD2" w:rsidRPr="00847FD2" w:rsidRDefault="00847FD2" w:rsidP="00CD010D">
      <w:pPr>
        <w:pStyle w:val="a3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47FD2">
        <w:rPr>
          <w:rFonts w:ascii="Times New Roman" w:hAnsi="Times New Roman" w:cs="Times New Roman"/>
          <w:sz w:val="24"/>
          <w:szCs w:val="24"/>
        </w:rPr>
        <w:t>Нас ждет нелегкий путь, ты только не забудь</w:t>
      </w:r>
      <w:r w:rsidR="008B4ABB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167A14F6" w14:textId="77777777" w:rsidR="00847FD2" w:rsidRPr="00847FD2" w:rsidRDefault="00847FD2" w:rsidP="00CD010D">
      <w:pPr>
        <w:pStyle w:val="a3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47FD2">
        <w:rPr>
          <w:rFonts w:ascii="Times New Roman" w:hAnsi="Times New Roman" w:cs="Times New Roman"/>
          <w:sz w:val="24"/>
          <w:szCs w:val="24"/>
        </w:rPr>
        <w:t>Девиз бойца-спасателя – «Всегда иди вперед!»</w:t>
      </w:r>
    </w:p>
    <w:p w14:paraId="6482D1EB" w14:textId="77777777" w:rsidR="004813A9" w:rsidRPr="00387C27" w:rsidRDefault="004813A9" w:rsidP="00387C27">
      <w:pPr>
        <w:rPr>
          <w:rFonts w:ascii="Times New Roman" w:hAnsi="Times New Roman" w:cs="Times New Roman"/>
          <w:sz w:val="32"/>
          <w:szCs w:val="32"/>
        </w:rPr>
      </w:pPr>
    </w:p>
    <w:sectPr w:rsidR="004813A9" w:rsidRPr="00387C27" w:rsidSect="00CD010D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93"/>
    <w:rsid w:val="001312C2"/>
    <w:rsid w:val="00331E6A"/>
    <w:rsid w:val="00387C27"/>
    <w:rsid w:val="004214A0"/>
    <w:rsid w:val="004813A9"/>
    <w:rsid w:val="006173A4"/>
    <w:rsid w:val="007A4FDB"/>
    <w:rsid w:val="0081044D"/>
    <w:rsid w:val="00847FD2"/>
    <w:rsid w:val="008B4ABB"/>
    <w:rsid w:val="00A058A4"/>
    <w:rsid w:val="00C26993"/>
    <w:rsid w:val="00CD010D"/>
    <w:rsid w:val="00CF16A6"/>
    <w:rsid w:val="00D03CA7"/>
    <w:rsid w:val="00D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00BC"/>
  <w15:chartTrackingRefBased/>
  <w15:docId w15:val="{BC0D3971-CB14-477C-BB4E-18D95459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F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хозяин</cp:lastModifiedBy>
  <cp:revision>2</cp:revision>
  <dcterms:created xsi:type="dcterms:W3CDTF">2021-02-24T21:27:00Z</dcterms:created>
  <dcterms:modified xsi:type="dcterms:W3CDTF">2021-02-24T21:27:00Z</dcterms:modified>
</cp:coreProperties>
</file>